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8D" w:rsidRPr="00E30D8D" w:rsidRDefault="00E30D8D" w:rsidP="00E30D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8"/>
        <w:gridCol w:w="2693"/>
        <w:gridCol w:w="1701"/>
        <w:gridCol w:w="2551"/>
      </w:tblGrid>
      <w:tr w:rsidR="00E30D8D" w:rsidRPr="00E30D8D" w:rsidTr="00E30D8D">
        <w:trPr>
          <w:trHeight w:val="45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基本信息</w:t>
            </w:r>
          </w:p>
        </w:tc>
      </w:tr>
      <w:tr w:rsidR="00E30D8D" w:rsidRPr="00E30D8D" w:rsidTr="00E30D8D">
        <w:trPr>
          <w:trHeight w:val="39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婚姻状态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证件号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现居住地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自我介绍</w:t>
            </w:r>
          </w:p>
        </w:tc>
        <w:tc>
          <w:tcPr>
            <w:tcW w:w="69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9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荣誉与奖励</w:t>
            </w:r>
          </w:p>
        </w:tc>
        <w:tc>
          <w:tcPr>
            <w:tcW w:w="69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30D8D" w:rsidRPr="00E30D8D" w:rsidRDefault="00E30D8D" w:rsidP="00E30D8D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8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1"/>
        <w:gridCol w:w="2683"/>
        <w:gridCol w:w="1843"/>
        <w:gridCol w:w="2126"/>
      </w:tblGrid>
      <w:tr w:rsidR="00E30D8D" w:rsidRPr="00E30D8D" w:rsidTr="00E30D8D">
        <w:trPr>
          <w:trHeight w:val="45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学历信息</w:t>
            </w: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学历信息（一）</w:t>
            </w: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所属专业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有无学位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获得学历年份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学历证书编号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学历信息（二）</w:t>
            </w: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所属专业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有无学位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获得学历年份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学历证书编号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英语水平</w:t>
            </w: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英语证书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口语交流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TOEFL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GRE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IELTS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PETS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GMAT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口译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其他测试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海外经历</w:t>
            </w:r>
          </w:p>
        </w:tc>
        <w:tc>
          <w:tcPr>
            <w:tcW w:w="6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30D8D" w:rsidRPr="00E30D8D" w:rsidRDefault="00E30D8D" w:rsidP="00E30D8D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93"/>
        <w:gridCol w:w="2410"/>
        <w:gridCol w:w="1842"/>
        <w:gridCol w:w="2268"/>
      </w:tblGrid>
      <w:tr w:rsidR="00E30D8D" w:rsidRPr="00E30D8D" w:rsidTr="00E30D8D">
        <w:trPr>
          <w:trHeight w:val="45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推荐人信息</w:t>
            </w: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选填：推荐人信息（一）</w:t>
            </w: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部 门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职务（职称）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选填：推荐人信息（二）</w:t>
            </w: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部 门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职务（职称）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30D8D" w:rsidRPr="00E30D8D" w:rsidRDefault="00E30D8D" w:rsidP="00E30D8D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8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6"/>
        <w:gridCol w:w="2759"/>
        <w:gridCol w:w="2077"/>
        <w:gridCol w:w="1701"/>
      </w:tblGrid>
      <w:tr w:rsidR="00E30D8D" w:rsidRPr="00E30D8D" w:rsidTr="00E30D8D">
        <w:trPr>
          <w:trHeight w:val="45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工作背景</w:t>
            </w:r>
          </w:p>
        </w:tc>
      </w:tr>
      <w:tr w:rsidR="00E30D8D" w:rsidRPr="00E30D8D" w:rsidTr="00E30D8D">
        <w:trPr>
          <w:trHeight w:val="390"/>
        </w:trPr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全职工作年限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从事管理工作年限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职业技能证书1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职业技能证书2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最近工作单位</w:t>
            </w:r>
          </w:p>
        </w:tc>
      </w:tr>
      <w:tr w:rsidR="00E30D8D" w:rsidRPr="00E30D8D" w:rsidTr="00E30D8D">
        <w:trPr>
          <w:trHeight w:val="390"/>
        </w:trPr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工作所在地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是否为自主创业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是否为上市公司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公司/单位性质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公司所属行业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部门人数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工作职能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下属人数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目前个人年收入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公司简介</w:t>
            </w:r>
          </w:p>
        </w:tc>
        <w:tc>
          <w:tcPr>
            <w:tcW w:w="65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85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以往工作单位(选填)</w:t>
            </w:r>
          </w:p>
        </w:tc>
      </w:tr>
      <w:tr w:rsidR="00E30D8D" w:rsidRPr="00E30D8D" w:rsidTr="00E30D8D">
        <w:trPr>
          <w:trHeight w:val="390"/>
        </w:trPr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工作所在地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是否为自主创业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是否为上市公司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公司/单位性质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公司所属行业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部门人数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工作职能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3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下属人数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0D8D">
              <w:rPr>
                <w:rFonts w:ascii="宋体" w:eastAsia="宋体" w:hAnsi="宋体" w:cs="宋体"/>
                <w:kern w:val="0"/>
                <w:sz w:val="24"/>
                <w:szCs w:val="24"/>
              </w:rPr>
              <w:t>目前个人年收入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0D8D" w:rsidRPr="00E30D8D" w:rsidTr="00E30D8D">
        <w:trPr>
          <w:trHeight w:val="9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7"/>
                <w:szCs w:val="27"/>
              </w:rPr>
            </w:pPr>
            <w:r w:rsidRPr="00E30D8D">
              <w:rPr>
                <w:rFonts w:ascii="Arial" w:eastAsia="宋体" w:hAnsi="Arial" w:cs="Arial"/>
                <w:color w:val="000000"/>
                <w:kern w:val="0"/>
                <w:sz w:val="27"/>
                <w:szCs w:val="27"/>
              </w:rPr>
              <w:t>公司简介</w:t>
            </w:r>
          </w:p>
        </w:tc>
        <w:tc>
          <w:tcPr>
            <w:tcW w:w="0" w:type="auto"/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E30D8D" w:rsidRPr="00E30D8D" w:rsidRDefault="00E30D8D" w:rsidP="00E30D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919A3" w:rsidRDefault="006919A3" w:rsidP="00E30D8D"/>
    <w:sectPr w:rsidR="006919A3" w:rsidSect="00E30D8D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A3" w:rsidRDefault="006919A3" w:rsidP="00E30D8D">
      <w:r>
        <w:separator/>
      </w:r>
    </w:p>
  </w:endnote>
  <w:endnote w:type="continuationSeparator" w:id="1">
    <w:p w:rsidR="006919A3" w:rsidRDefault="006919A3" w:rsidP="00E30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A3" w:rsidRDefault="006919A3" w:rsidP="00E30D8D">
      <w:r>
        <w:separator/>
      </w:r>
    </w:p>
  </w:footnote>
  <w:footnote w:type="continuationSeparator" w:id="1">
    <w:p w:rsidR="006919A3" w:rsidRDefault="006919A3" w:rsidP="00E30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D8D"/>
    <w:rsid w:val="006919A3"/>
    <w:rsid w:val="00E3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0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0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0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0D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1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</Words>
  <Characters>567</Characters>
  <Application>Microsoft Office Word</Application>
  <DocSecurity>0</DocSecurity>
  <Lines>4</Lines>
  <Paragraphs>1</Paragraphs>
  <ScaleCrop>false</ScaleCrop>
  <Company>Lenovo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</dc:creator>
  <cp:keywords/>
  <dc:description/>
  <cp:lastModifiedBy>sks</cp:lastModifiedBy>
  <cp:revision>2</cp:revision>
  <dcterms:created xsi:type="dcterms:W3CDTF">2016-04-13T06:57:00Z</dcterms:created>
  <dcterms:modified xsi:type="dcterms:W3CDTF">2016-04-13T07:06:00Z</dcterms:modified>
</cp:coreProperties>
</file>